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Karadochev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+359885151181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karadochevdaniel@protonmail.com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