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Stephen Friedlander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Stephen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Friedlander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5438 Dumfries Drive, Houston, TX, USA Houston 77096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sfriedlander5@gmail.com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+17134440102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Max</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7/3/2016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Alex</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6/17/2019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