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Milagros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Recari Garcia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78589864Z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Pescante, 26, Playa Honda, España Playa Honda,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milire@hotmail.com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+34649962364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