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Lok Kha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30/08/1997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Taman Sungai Klau, Raub District, Pahang, Malaysia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+60163010830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xkhafeix@outlook.com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14/03/2026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