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Bartek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Stola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+447553497946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Aulton Lane, Cruden Bay, Peterhead, UK Peterhead, UK AB420QW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AB420QW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bartekstola@aol.com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+447553497946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