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Миглена Митева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+359884997993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Григор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