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Douglas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London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15/03/1982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+4407780973819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Achath Steading Inverurie AB51 7LJ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AB51 7LJ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doug.london@me.com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Lauren London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+4407855838154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