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Ernesto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Muñoz García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ernesto.munozg@mail.com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+523338098315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19/04/1982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Patricia García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+523336422951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