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Елица Рашева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+359894665353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elica_3@abv.bg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Атанасоев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4.3.2021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