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Antoni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Tkaczyk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09.01.2003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+48530039024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antekt6@gmail.com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04.03.2026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