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Cobb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945 Greensboro court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cobb03@aol.com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+115416803495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Ember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Bronagh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2/18/2019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