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Ashley Driscoll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Ashley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Driscoll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2505 Greenleaf Avenue,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ashleydriscoll08@gmail.com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+19087529478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Avery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5/3/2021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Chloe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2/22/2024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