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Wolf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Xenia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04.06.1999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2A,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+49017621369220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