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Wieczorek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527 S Martha St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angeladowiarz@yahoo.com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+116302022208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Dylan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