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Евгени  Василев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5.5.1983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+359888420126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evgenipetrovvasilev@gmail.com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Евгени Василев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5.5.1983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+359888420126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evgenipetrovvasilev@gmail.com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Даниел Василев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11.4.2016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