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elle Coulte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