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Bernadette Dalton Hilliard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