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Ennesser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Ennesser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722 Prospect Ave Winnetka, IL, USA 60093-2320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aennesser@bdtcap.com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+113123427844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Dylan engel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