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Ben Stokoe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Amelie McDonald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