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Sevda Retl</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2.8.2006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+436607602197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sevdaretl.06@gmail.com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18.3.2026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