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Krasimir Neychev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