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lou ting</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26/02/1993</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chi n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+8615590613116</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644178493@qq.com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13/03/2026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