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Ana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Gonçalves</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06/03/1976</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+351963046084</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ana.goncalves@nutporbreads.pt</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Tiago Macedo                                           data de nascimento: 03/12/2008</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08/03/2026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