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Tudor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Duaconu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Bulevardul Pipera 4C, Voluntari,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30.06.2006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t.diaconu306@gmail.com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+40721101601</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Bulevardul Pipera 4C, Voluntari,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20.03.2026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