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Rubin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+48509326331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iwo rubin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