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Megan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Warnock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+447496858739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1/2, 86 Hill Street, Glasgow, UK Glasgow, UK G3 6PA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G3 6PA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meganwarnock03@icloud.com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Joanne Warnock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+447763178663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