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Моника Катранкова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+359894020022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mkulvacheva@abv.bg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2.1.1994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Spasiqn Katrankov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9.3.2020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9.3.2026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