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+359895764277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freshmaker861@gmail.com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