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Веселина Танева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+359879579366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vesi.veleva@abv.bg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10.12.1985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 Танев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11.9.2017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Христина Кюмюрджиева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7.12.2016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Илия Минков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14.7.2017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