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+359889630582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mihaela.asenova.98@gmail.com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Стела Антонова Асенова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