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Mcleish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+4407935536058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South Esk Street, Montrose, UK Montrose, UK DD10 8AW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8AW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katey.mcleish@icloud.com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Daniel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+4475997343781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