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Първанова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+359887232489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w_parvanova@abv.bg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Вушков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