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Klara    Stanaitytė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2012-06-19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Astijus Stanaitis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