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Georgia Horrocks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Aleena Anwar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