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Bantas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25.03.2000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ioana.bantas@yahoo.com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+40733363633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