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Szymczyk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+48695696607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Kacper Szymczyk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