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Станойска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+359882008029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eli.stanoyska@gmail.com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