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Kusak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02.04.2003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+48532719978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nelanatasza@gmail.com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