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Edu</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Vega Carbonell</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39509856L</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7/9/2001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Arté</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+34626628958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eduvegaph@gmail.com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7/3/2026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Edu Vega Carbonell</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