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Красимира Борисова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+359896616286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richi19762003@abv.bg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