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Jant Rothwell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Jant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Rothwell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3346 Maple Leaf Drive,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jlndance@gmail.com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+18476362723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Baily Rothwell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Preston Rothwell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Ellis Rothwell</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 Radford</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1/5/2015</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 Abrams</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4/29/2015</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