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Patyk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+48723911977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Stanisław Patyk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