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impey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+3597737355042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aleximpey@gmail.com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