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Illia Storchak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+48793169288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