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Mazurek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+48530721530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Miłosz Mazurek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