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Katherine Waters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Catriona Gilchrist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