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+359899331961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gabriela.ivanova.ivanova@abv.bg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