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+359889125007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e.ivanova.1975@abv.bg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