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Suman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Adhya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5803 S Washington St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kristenchase@gmail.com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+12248295008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paige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sloane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