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Luandi</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8304020031082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Viari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SIENNE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